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2D" w:rsidRDefault="00F9472D" w:rsidP="0023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472D" w:rsidRDefault="00F9472D" w:rsidP="00F94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круглом столе </w:t>
      </w:r>
    </w:p>
    <w:p w:rsidR="002327D1" w:rsidRDefault="00F9472D" w:rsidP="00F94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«Психофизическое совершенствование» - основа здоровья нации</w:t>
      </w:r>
    </w:p>
    <w:p w:rsidR="00261184" w:rsidRPr="00F9472D" w:rsidRDefault="00261184" w:rsidP="00F94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327D1" w:rsidRPr="00F9472D" w:rsidTr="00261184">
        <w:trPr>
          <w:trHeight w:val="874"/>
        </w:trPr>
        <w:tc>
          <w:tcPr>
            <w:tcW w:w="2830" w:type="dxa"/>
          </w:tcPr>
          <w:p w:rsidR="002327D1" w:rsidRPr="00F9472D" w:rsidRDefault="00F9472D" w:rsidP="0026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61184">
              <w:rPr>
                <w:rFonts w:ascii="Times New Roman" w:hAnsi="Times New Roman" w:cs="Times New Roman"/>
                <w:sz w:val="28"/>
                <w:szCs w:val="28"/>
              </w:rPr>
              <w:t>азвание организац</w:t>
            </w:r>
            <w:r w:rsidR="00261184" w:rsidRPr="00261184">
              <w:rPr>
                <w:rFonts w:ascii="Times New Roman" w:hAnsi="Times New Roman" w:cs="Times New Roman"/>
                <w:sz w:val="28"/>
                <w:szCs w:val="28"/>
              </w:rPr>
              <w:t xml:space="preserve">ии, </w:t>
            </w:r>
            <w:r w:rsidRPr="0026118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515" w:type="dxa"/>
          </w:tcPr>
          <w:p w:rsidR="002327D1" w:rsidRPr="00F9472D" w:rsidRDefault="0023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D1" w:rsidRPr="00F9472D" w:rsidTr="00261184">
        <w:trPr>
          <w:trHeight w:val="845"/>
        </w:trPr>
        <w:tc>
          <w:tcPr>
            <w:tcW w:w="2830" w:type="dxa"/>
          </w:tcPr>
          <w:p w:rsidR="002327D1" w:rsidRPr="00F9472D" w:rsidRDefault="002327D1" w:rsidP="0026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2D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515" w:type="dxa"/>
          </w:tcPr>
          <w:p w:rsidR="002327D1" w:rsidRPr="00F9472D" w:rsidRDefault="0023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D1" w:rsidRPr="00F9472D" w:rsidTr="00261184">
        <w:trPr>
          <w:trHeight w:val="559"/>
        </w:trPr>
        <w:tc>
          <w:tcPr>
            <w:tcW w:w="2830" w:type="dxa"/>
          </w:tcPr>
          <w:p w:rsidR="002327D1" w:rsidRPr="00F9472D" w:rsidRDefault="002327D1" w:rsidP="0026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7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1184">
              <w:rPr>
                <w:rFonts w:ascii="Times New Roman" w:hAnsi="Times New Roman" w:cs="Times New Roman"/>
                <w:sz w:val="28"/>
                <w:szCs w:val="28"/>
              </w:rPr>
              <w:t>. участника</w:t>
            </w:r>
          </w:p>
        </w:tc>
        <w:tc>
          <w:tcPr>
            <w:tcW w:w="6515" w:type="dxa"/>
          </w:tcPr>
          <w:p w:rsidR="002327D1" w:rsidRPr="00F9472D" w:rsidRDefault="0023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F4" w:rsidRPr="00F9472D" w:rsidTr="00261184">
        <w:trPr>
          <w:trHeight w:val="559"/>
        </w:trPr>
        <w:tc>
          <w:tcPr>
            <w:tcW w:w="2830" w:type="dxa"/>
          </w:tcPr>
          <w:p w:rsidR="00702FF4" w:rsidRPr="00F9472D" w:rsidRDefault="00702FF4" w:rsidP="0026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6515" w:type="dxa"/>
          </w:tcPr>
          <w:p w:rsidR="00702FF4" w:rsidRPr="00F9472D" w:rsidRDefault="00702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D1" w:rsidRPr="00F9472D" w:rsidTr="00261184">
        <w:trPr>
          <w:trHeight w:val="553"/>
        </w:trPr>
        <w:tc>
          <w:tcPr>
            <w:tcW w:w="2830" w:type="dxa"/>
          </w:tcPr>
          <w:p w:rsidR="002327D1" w:rsidRPr="00F9472D" w:rsidRDefault="002327D1" w:rsidP="0026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2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26118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515" w:type="dxa"/>
          </w:tcPr>
          <w:p w:rsidR="002327D1" w:rsidRPr="00F9472D" w:rsidRDefault="0023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D1" w:rsidRPr="00F9472D" w:rsidTr="00261184">
        <w:trPr>
          <w:trHeight w:val="565"/>
        </w:trPr>
        <w:tc>
          <w:tcPr>
            <w:tcW w:w="2830" w:type="dxa"/>
          </w:tcPr>
          <w:p w:rsidR="002327D1" w:rsidRPr="00F9472D" w:rsidRDefault="002327D1" w:rsidP="0026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4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94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18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515" w:type="dxa"/>
          </w:tcPr>
          <w:p w:rsidR="002327D1" w:rsidRPr="00F9472D" w:rsidRDefault="0023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D1" w:rsidRPr="00F9472D" w:rsidTr="00261184">
        <w:trPr>
          <w:trHeight w:val="828"/>
        </w:trPr>
        <w:tc>
          <w:tcPr>
            <w:tcW w:w="2830" w:type="dxa"/>
          </w:tcPr>
          <w:p w:rsidR="002327D1" w:rsidRPr="00F9472D" w:rsidRDefault="00261184" w:rsidP="00261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спикером да/нет</w:t>
            </w:r>
          </w:p>
        </w:tc>
        <w:tc>
          <w:tcPr>
            <w:tcW w:w="6515" w:type="dxa"/>
          </w:tcPr>
          <w:p w:rsidR="002327D1" w:rsidRPr="00F9472D" w:rsidRDefault="0023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D1" w:rsidRPr="00F9472D" w:rsidTr="00261184">
        <w:tc>
          <w:tcPr>
            <w:tcW w:w="2830" w:type="dxa"/>
          </w:tcPr>
          <w:p w:rsidR="002327D1" w:rsidRPr="00F9472D" w:rsidRDefault="00261184" w:rsidP="0039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Тезисы </w:t>
            </w:r>
            <w:r w:rsidR="0039194A">
              <w:rPr>
                <w:rFonts w:ascii="Times New Roman" w:hAnsi="Times New Roman" w:cs="Times New Roman"/>
                <w:sz w:val="28"/>
                <w:szCs w:val="28"/>
              </w:rPr>
              <w:t>по тематике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5 минут)</w:t>
            </w:r>
          </w:p>
        </w:tc>
        <w:tc>
          <w:tcPr>
            <w:tcW w:w="6515" w:type="dxa"/>
          </w:tcPr>
          <w:p w:rsidR="002327D1" w:rsidRPr="00F9472D" w:rsidRDefault="0023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72D" w:rsidRPr="00F9472D" w:rsidRDefault="00F9472D">
      <w:pPr>
        <w:rPr>
          <w:rFonts w:ascii="Times New Roman" w:hAnsi="Times New Roman" w:cs="Times New Roman"/>
          <w:sz w:val="28"/>
          <w:szCs w:val="28"/>
        </w:rPr>
      </w:pPr>
    </w:p>
    <w:sectPr w:rsidR="00F9472D" w:rsidRPr="00F9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D3"/>
    <w:rsid w:val="001419C2"/>
    <w:rsid w:val="002327D1"/>
    <w:rsid w:val="00250AE9"/>
    <w:rsid w:val="00261184"/>
    <w:rsid w:val="0039194A"/>
    <w:rsid w:val="00702FF4"/>
    <w:rsid w:val="0074424E"/>
    <w:rsid w:val="008B6F34"/>
    <w:rsid w:val="00973141"/>
    <w:rsid w:val="00B670D3"/>
    <w:rsid w:val="00C6545F"/>
    <w:rsid w:val="00EF2203"/>
    <w:rsid w:val="00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015F5-1A58-4CF1-B53D-50C783EB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</dc:creator>
  <cp:keywords/>
  <dc:description/>
  <cp:lastModifiedBy>Sveta</cp:lastModifiedBy>
  <cp:revision>9</cp:revision>
  <dcterms:created xsi:type="dcterms:W3CDTF">2018-03-13T10:50:00Z</dcterms:created>
  <dcterms:modified xsi:type="dcterms:W3CDTF">2018-10-28T10:54:00Z</dcterms:modified>
</cp:coreProperties>
</file>